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C0C2" w14:textId="77777777" w:rsidR="00167B39" w:rsidRPr="00167B39" w:rsidRDefault="00167B39" w:rsidP="00167B39">
      <w:pPr>
        <w:rPr>
          <w:rFonts w:ascii="ＭＳ 明朝" w:eastAsia="ＭＳ 明朝" w:hAnsi="Century" w:cs="ＭＳ 明朝"/>
          <w:kern w:val="0"/>
          <w:sz w:val="22"/>
        </w:rPr>
      </w:pPr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>別記様式第１</w:t>
      </w:r>
    </w:p>
    <w:tbl>
      <w:tblPr>
        <w:tblW w:w="91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2"/>
        <w:gridCol w:w="1476"/>
        <w:gridCol w:w="1134"/>
        <w:gridCol w:w="1934"/>
        <w:gridCol w:w="334"/>
        <w:gridCol w:w="1275"/>
        <w:gridCol w:w="927"/>
        <w:gridCol w:w="1373"/>
        <w:gridCol w:w="124"/>
      </w:tblGrid>
      <w:tr w:rsidR="00167B39" w:rsidRPr="00167B39" w14:paraId="1AB53A7B" w14:textId="77777777" w:rsidTr="00623DE0">
        <w:trPr>
          <w:trHeight w:val="4271"/>
        </w:trPr>
        <w:tc>
          <w:tcPr>
            <w:tcW w:w="91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6A5C1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14:paraId="75E1BC32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　　　年　　月　　日</w:t>
            </w:r>
          </w:p>
          <w:p w14:paraId="6FFDB755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2"/>
                <w:lang w:eastAsia="zh-TW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　</w:t>
            </w: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  <w:lang w:eastAsia="zh-TW"/>
              </w:rPr>
              <w:t>危険物保安技術協会　殿</w:t>
            </w:r>
          </w:p>
          <w:p w14:paraId="736F2ABE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2"/>
                <w:lang w:eastAsia="zh-TW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  <w:lang w:eastAsia="zh-TW"/>
              </w:rPr>
              <w:t xml:space="preserve">　　　　　　　　　　　　　　　　</w:t>
            </w: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　</w:t>
            </w: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  <w:lang w:eastAsia="zh-TW"/>
              </w:rPr>
              <w:t>申請者</w:t>
            </w:r>
          </w:p>
          <w:p w14:paraId="0AC7A666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2"/>
                <w:lang w:eastAsia="zh-TW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  <w:lang w:eastAsia="zh-TW"/>
              </w:rPr>
              <w:t xml:space="preserve">　　　　　　　　　　　　　　　　　住　所　〒</w:t>
            </w:r>
          </w:p>
          <w:p w14:paraId="284755C5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  <w:lang w:eastAsia="zh-TW"/>
              </w:rPr>
              <w:t xml:space="preserve">　　　　　　　　　　　　　　　　　</w:t>
            </w: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氏名</w:t>
            </w:r>
            <w:r w:rsidRPr="00167B39">
              <w:rPr>
                <w:rFonts w:ascii="ＭＳ 明朝" w:eastAsia="ＭＳ ゴシック" w:hAnsi="Century" w:cs="ＭＳ ゴシック" w:hint="eastAsia"/>
                <w:color w:val="808080"/>
                <w:kern w:val="0"/>
                <w:sz w:val="18"/>
                <w:szCs w:val="18"/>
              </w:rPr>
              <w:t>（法人の場合は、名称及び代表者氏名）</w:t>
            </w:r>
          </w:p>
          <w:p w14:paraId="53B241AE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14:paraId="788E8540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4"/>
                <w:szCs w:val="24"/>
              </w:rPr>
              <w:t>危険物データベース登録確認書交付申請書</w:t>
            </w:r>
          </w:p>
          <w:p w14:paraId="0E9AEEAD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14:paraId="68C3113A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次に掲げる物品の危険物データベース登録確認書の交付を申請します。</w:t>
            </w:r>
          </w:p>
          <w:p w14:paraId="1E78C89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167B39" w:rsidRPr="00167B39" w14:paraId="59CB6CC5" w14:textId="77777777" w:rsidTr="00623DE0">
        <w:trPr>
          <w:trHeight w:val="390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591356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BBB85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167B39">
              <w:rPr>
                <w:rFonts w:ascii="ＭＳ ゴシック" w:eastAsia="ＭＳ 明朝" w:hAnsi="ＭＳ ゴシック" w:cs="ＭＳ ゴシック"/>
                <w:kern w:val="0"/>
                <w:sz w:val="22"/>
              </w:rPr>
              <w:t>NO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CCE35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登　</w:t>
            </w:r>
            <w:r w:rsidRPr="00167B39">
              <w:rPr>
                <w:rFonts w:ascii="ＭＳ ゴシック" w:eastAsia="ＭＳ 明朝" w:hAnsi="ＭＳ ゴシック" w:cs="ＭＳ ゴシック"/>
                <w:kern w:val="0"/>
                <w:sz w:val="22"/>
              </w:rPr>
              <w:t xml:space="preserve">  </w:t>
            </w: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録　　物　　品　　名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F9BD8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※登録番号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AB072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交付</w:t>
            </w:r>
          </w:p>
          <w:p w14:paraId="42BFCC5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部数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032E0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備　</w:t>
            </w:r>
            <w:r w:rsidRPr="00167B39">
              <w:rPr>
                <w:rFonts w:ascii="ＭＳ ゴシック" w:eastAsia="ＭＳ 明朝" w:hAnsi="ＭＳ ゴシック" w:cs="ＭＳ ゴシック"/>
                <w:kern w:val="0"/>
                <w:sz w:val="22"/>
              </w:rPr>
              <w:t xml:space="preserve"> </w:t>
            </w: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考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7C9777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2CB754AF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18B8C6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583C3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7ED2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13DC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A309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4804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8EA0B0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179C1854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3881C3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D6D48E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526B2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A7612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07099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C722E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0504F5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4BC6E05E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5E0297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63DE9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26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372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DC03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C68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A3B9B70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77C8029F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79A5755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1521E8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2ACCE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C276A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0D969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16B0F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344F717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35D31352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1982B9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8E1E1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313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64E6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B546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4A06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6848AF1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61697A21" w14:textId="77777777" w:rsidTr="00C43AF0">
        <w:trPr>
          <w:trHeight w:val="383"/>
        </w:trPr>
        <w:tc>
          <w:tcPr>
            <w:tcW w:w="9123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3A6CF3E" w14:textId="77777777" w:rsidR="00167B39" w:rsidRPr="00167B39" w:rsidRDefault="00167B39" w:rsidP="00167B39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167B39" w:rsidRPr="00167B39" w14:paraId="263D1DEF" w14:textId="77777777" w:rsidTr="00623DE0">
        <w:trPr>
          <w:trHeight w:val="672"/>
        </w:trPr>
        <w:tc>
          <w:tcPr>
            <w:tcW w:w="20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F2087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担当</w:t>
            </w:r>
          </w:p>
          <w:p w14:paraId="760F9B07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6064" w14:textId="77777777" w:rsidR="00167B39" w:rsidRPr="00167B39" w:rsidRDefault="00167B39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  <w:lang w:eastAsia="zh-TW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部署名</w:t>
            </w:r>
          </w:p>
        </w:tc>
        <w:tc>
          <w:tcPr>
            <w:tcW w:w="5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B81D" w14:textId="77777777" w:rsidR="00167B39" w:rsidRPr="00167B39" w:rsidRDefault="00167B39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ゴシック" w:hAnsi="Century" w:cs="ＭＳ ゴシック"/>
                <w:kern w:val="0"/>
                <w:sz w:val="22"/>
                <w:lang w:eastAsia="zh-TW"/>
              </w:rPr>
            </w:pPr>
          </w:p>
        </w:tc>
      </w:tr>
      <w:tr w:rsidR="00167B39" w:rsidRPr="00167B39" w14:paraId="4E855DD3" w14:textId="77777777" w:rsidTr="00623DE0">
        <w:trPr>
          <w:trHeight w:val="672"/>
        </w:trPr>
        <w:tc>
          <w:tcPr>
            <w:tcW w:w="202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214CC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487B5" w14:textId="77777777" w:rsidR="00167B39" w:rsidRPr="00167B39" w:rsidRDefault="00167B39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  <w:lang w:eastAsia="zh-TW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73466" w14:textId="77777777" w:rsidR="00167B39" w:rsidRPr="00167B39" w:rsidRDefault="00167B39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ゴシック" w:hAnsi="Century" w:cs="ＭＳ ゴシック"/>
                <w:kern w:val="0"/>
                <w:sz w:val="22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1FA75" w14:textId="77777777" w:rsidR="00167B39" w:rsidRPr="00167B39" w:rsidRDefault="00167B39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  <w:lang w:eastAsia="zh-TW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22655" w14:textId="77777777" w:rsidR="00167B39" w:rsidRPr="00167B39" w:rsidRDefault="00167B39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ゴシック" w:hAnsi="Century" w:cs="ＭＳ ゴシック"/>
                <w:kern w:val="0"/>
                <w:sz w:val="22"/>
                <w:lang w:eastAsia="zh-TW"/>
              </w:rPr>
            </w:pPr>
          </w:p>
        </w:tc>
      </w:tr>
      <w:tr w:rsidR="00167B39" w:rsidRPr="00167B39" w14:paraId="09B3209E" w14:textId="77777777" w:rsidTr="00623DE0">
        <w:trPr>
          <w:trHeight w:val="672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D4469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167B39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※※　受付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66B68" w14:textId="28E261A0" w:rsidR="00167B39" w:rsidRPr="00167B39" w:rsidRDefault="002C31B5" w:rsidP="00167B39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※※　</w:t>
            </w:r>
            <w:r w:rsidR="00167B39" w:rsidRPr="00167B39">
              <w:rPr>
                <w:rFonts w:ascii="ＭＳ 明朝" w:eastAsia="ＭＳ ゴシック" w:hAnsi="Century" w:cs="ＭＳ ゴシック" w:hint="eastAsia"/>
                <w:spacing w:val="442"/>
                <w:kern w:val="0"/>
                <w:sz w:val="22"/>
                <w:fitText w:val="2430" w:id="-1688964352"/>
                <w:lang w:eastAsia="zh-TW"/>
              </w:rPr>
              <w:t>経過</w:t>
            </w:r>
            <w:r w:rsidR="00167B39" w:rsidRPr="00167B39">
              <w:rPr>
                <w:rFonts w:ascii="ＭＳ 明朝" w:eastAsia="ＭＳ ゴシック" w:hAnsi="Century" w:cs="ＭＳ ゴシック" w:hint="eastAsia"/>
                <w:spacing w:val="1"/>
                <w:kern w:val="0"/>
                <w:sz w:val="22"/>
                <w:fitText w:val="2430" w:id="-1688964352"/>
                <w:lang w:eastAsia="zh-TW"/>
              </w:rPr>
              <w:t>欄</w:t>
            </w:r>
          </w:p>
        </w:tc>
      </w:tr>
      <w:tr w:rsidR="00167B39" w:rsidRPr="00167B39" w14:paraId="741EA034" w14:textId="77777777" w:rsidTr="00623DE0">
        <w:trPr>
          <w:trHeight w:val="1527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0AD7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1D9" w14:textId="77777777" w:rsidR="00167B39" w:rsidRPr="00167B39" w:rsidRDefault="00167B39" w:rsidP="00167B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  <w:lang w:eastAsia="zh-TW"/>
              </w:rPr>
            </w:pPr>
          </w:p>
        </w:tc>
      </w:tr>
    </w:tbl>
    <w:p w14:paraId="65BA1D52" w14:textId="77777777" w:rsidR="00167B39" w:rsidRPr="00167B39" w:rsidRDefault="00167B39" w:rsidP="00167B39">
      <w:pPr>
        <w:rPr>
          <w:rFonts w:ascii="ＭＳ 明朝" w:eastAsia="ＭＳ 明朝" w:hAnsi="Century" w:cs="ＭＳ 明朝"/>
          <w:kern w:val="0"/>
          <w:sz w:val="22"/>
        </w:rPr>
      </w:pPr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>備　考１：記載欄が不足した場合には別記様式第１－２を用いること。</w:t>
      </w:r>
    </w:p>
    <w:p w14:paraId="3003CB6D" w14:textId="77777777" w:rsidR="00167B39" w:rsidRPr="00167B39" w:rsidRDefault="00167B39" w:rsidP="00167B39">
      <w:pPr>
        <w:rPr>
          <w:rFonts w:ascii="ＭＳ 明朝" w:eastAsia="ＭＳ 明朝" w:hAnsi="Century" w:cs="ＭＳ 明朝"/>
          <w:kern w:val="0"/>
          <w:sz w:val="22"/>
        </w:rPr>
      </w:pPr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 xml:space="preserve">　　　２：様式のサイズは</w:t>
      </w:r>
      <w:bookmarkStart w:id="0" w:name="_Hlk80609083"/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>日本産業規格</w:t>
      </w:r>
      <w:bookmarkEnd w:id="0"/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>Ａ４とする。</w:t>
      </w:r>
    </w:p>
    <w:p w14:paraId="1C9FD902" w14:textId="77777777" w:rsidR="00167B39" w:rsidRPr="00167B39" w:rsidRDefault="00167B39" w:rsidP="00167B39">
      <w:pPr>
        <w:rPr>
          <w:rFonts w:ascii="ＭＳ 明朝" w:eastAsia="ＭＳ 明朝" w:hAnsi="Century" w:cs="ＭＳ 明朝"/>
          <w:kern w:val="0"/>
          <w:sz w:val="22"/>
        </w:rPr>
      </w:pPr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 xml:space="preserve">　　　３：※登録番号が不明な場合には、空欄とすること。</w:t>
      </w:r>
    </w:p>
    <w:p w14:paraId="3B54F559" w14:textId="77777777" w:rsidR="00167B39" w:rsidRPr="00167B39" w:rsidRDefault="00167B39" w:rsidP="00167B39">
      <w:pPr>
        <w:jc w:val="left"/>
        <w:rPr>
          <w:rFonts w:ascii="ＭＳ 明朝" w:eastAsia="ＭＳ ゴシック" w:hAnsi="Century" w:cs="ＭＳ ゴシック"/>
          <w:kern w:val="0"/>
          <w:sz w:val="22"/>
        </w:rPr>
      </w:pPr>
      <w:r w:rsidRPr="00167B39">
        <w:rPr>
          <w:rFonts w:ascii="ＭＳ 明朝" w:eastAsia="ＭＳ ゴシック" w:hAnsi="Century" w:cs="ＭＳ ゴシック" w:hint="eastAsia"/>
          <w:kern w:val="0"/>
          <w:sz w:val="22"/>
        </w:rPr>
        <w:t xml:space="preserve">　　　４：※※印欄は記入しないこと。</w:t>
      </w:r>
    </w:p>
    <w:p w14:paraId="6752141D" w14:textId="45399465" w:rsidR="00167B39" w:rsidRDefault="006160AC" w:rsidP="00FB7A6D">
      <w:pPr>
        <w:rPr>
          <w:rFonts w:eastAsia="PMingLiU" w:hAnsi="Century" w:cs="ＭＳ ゴシック"/>
          <w:lang w:eastAsia="zh-TW"/>
        </w:rPr>
      </w:pPr>
      <w:r>
        <w:rPr>
          <w:rFonts w:eastAsia="ＭＳ ゴシック" w:hAnsi="Century" w:cs="ＭＳ ゴシック" w:hint="eastAsia"/>
          <w:lang w:eastAsia="zh-TW"/>
        </w:rPr>
        <w:lastRenderedPageBreak/>
        <w:t>別記様式１－２</w:t>
      </w:r>
    </w:p>
    <w:tbl>
      <w:tblPr>
        <w:tblW w:w="91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2"/>
        <w:gridCol w:w="4544"/>
        <w:gridCol w:w="1479"/>
        <w:gridCol w:w="1057"/>
        <w:gridCol w:w="1373"/>
        <w:gridCol w:w="124"/>
      </w:tblGrid>
      <w:tr w:rsidR="006160AC" w:rsidRPr="006160AC" w14:paraId="16023902" w14:textId="77777777" w:rsidTr="00623DE0">
        <w:trPr>
          <w:trHeight w:val="336"/>
        </w:trPr>
        <w:tc>
          <w:tcPr>
            <w:tcW w:w="91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C27D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  <w:lang w:eastAsia="zh-TW"/>
              </w:rPr>
            </w:pPr>
          </w:p>
        </w:tc>
      </w:tr>
      <w:tr w:rsidR="006160AC" w:rsidRPr="006160AC" w14:paraId="0DA1E5EC" w14:textId="77777777" w:rsidTr="00623DE0">
        <w:trPr>
          <w:trHeight w:val="345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1AE8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1949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6160AC">
              <w:rPr>
                <w:rFonts w:ascii="ＭＳ ゴシック" w:eastAsia="ＭＳ 明朝" w:hAnsi="ＭＳ ゴシック" w:cs="ＭＳ ゴシック"/>
                <w:kern w:val="0"/>
                <w:sz w:val="22"/>
              </w:rPr>
              <w:t>NO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DA2B2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登　</w:t>
            </w:r>
            <w:r w:rsidRPr="006160AC">
              <w:rPr>
                <w:rFonts w:ascii="ＭＳ ゴシック" w:eastAsia="ＭＳ 明朝" w:hAnsi="ＭＳ ゴシック" w:cs="ＭＳ ゴシック"/>
                <w:kern w:val="0"/>
                <w:sz w:val="22"/>
              </w:rPr>
              <w:t xml:space="preserve">  </w:t>
            </w: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録　　物　　品　　名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7519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※登録番号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2004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ゴシック" w:hAnsi="Century" w:cs="ＭＳ ゴシック"/>
                <w:kern w:val="0"/>
                <w:sz w:val="22"/>
              </w:rPr>
            </w:pP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交付</w:t>
            </w:r>
          </w:p>
          <w:p w14:paraId="70413EE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部数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78DC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 xml:space="preserve">備　</w:t>
            </w:r>
            <w:r w:rsidRPr="006160AC">
              <w:rPr>
                <w:rFonts w:ascii="ＭＳ ゴシック" w:eastAsia="ＭＳ 明朝" w:hAnsi="ＭＳ ゴシック" w:cs="ＭＳ ゴシック"/>
                <w:kern w:val="0"/>
                <w:sz w:val="22"/>
              </w:rPr>
              <w:t xml:space="preserve"> </w:t>
            </w:r>
            <w:r w:rsidRPr="006160AC">
              <w:rPr>
                <w:rFonts w:ascii="ＭＳ 明朝" w:eastAsia="ＭＳ ゴシック" w:hAnsi="Century" w:cs="ＭＳ ゴシック" w:hint="eastAsia"/>
                <w:kern w:val="0"/>
                <w:sz w:val="22"/>
              </w:rPr>
              <w:t>考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A694A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677E8FAF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E5000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B7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8327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5BF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2A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FFC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B7BF0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10B25264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B232F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1B08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DAE44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33947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912B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FB99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0B2A5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13C4E4C3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F6FC4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76D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D844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18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C64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54B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8C89C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736C8E9D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8C963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2857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6663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2DB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FB37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51BA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372EC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E110F2E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816CC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4A0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80B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E3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AEF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E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E28D3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3414540B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01A19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60860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C15C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D4BE4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52B5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B92D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C7EAC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4C851FF4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8EF62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3DB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A1B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F76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DEA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50A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BF5DFA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3FEF36EE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7AF34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9366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814E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7EBAB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8C6A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AC69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196B4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B3A8F7F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B237F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39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F29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125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077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70CB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4F43D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46F8EE5C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FAB9D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793E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1038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0C48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1611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7741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D9F66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1CBD7F9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D2540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DC5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7FC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326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5E4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6F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458B4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B3A9508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92921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B76E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DA1A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F4622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23E4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AE410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BF6E0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105CA348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FEBA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B3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EC7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3107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CD8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BB2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51AA9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221A023E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0CB7C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B3514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022B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0E09C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58C80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BDD7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B3B2D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5E396AD3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4D6A5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54C7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22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F68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9C9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31B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3FFF7F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94D6E5C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409A0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22B5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4CDB7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4D90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67240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9EE7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F51AE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3E2B590D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F7358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27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0CC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0B62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928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374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6F1EA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7712B6E1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426A9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BDA30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E578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FB13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DDA5B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E8D0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539AF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78723156" w14:textId="77777777" w:rsidTr="00C43AF0">
        <w:trPr>
          <w:trHeight w:val="45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EBA72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FA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63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B70C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EED8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A1C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DE4E63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3F0B4774" w14:textId="77777777" w:rsidTr="00C43AF0">
        <w:trPr>
          <w:trHeight w:val="454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48394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75E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2D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E8C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145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966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7328F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310F8D7" w14:textId="77777777" w:rsidTr="00C43AF0">
        <w:trPr>
          <w:trHeight w:val="454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10D20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5240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41FB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2722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FB0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ED73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075A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1B34D4B5" w14:textId="77777777" w:rsidTr="00C43AF0">
        <w:trPr>
          <w:trHeight w:val="454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70E5F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2A2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051F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4B01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FE9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82B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82CE66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03C24DF4" w14:textId="77777777" w:rsidTr="00C43AF0">
        <w:trPr>
          <w:trHeight w:val="454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E4DD9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1D2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6605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BAC4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A8BA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B1E6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9A597" w14:textId="77777777" w:rsidR="006160AC" w:rsidRPr="006160AC" w:rsidRDefault="006160AC" w:rsidP="006160AC">
            <w:pPr>
              <w:autoSpaceDE w:val="0"/>
              <w:autoSpaceDN w:val="0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6160AC" w:rsidRPr="006160AC" w14:paraId="23994F0A" w14:textId="77777777" w:rsidTr="00623DE0">
        <w:trPr>
          <w:trHeight w:val="336"/>
        </w:trPr>
        <w:tc>
          <w:tcPr>
            <w:tcW w:w="912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30AD" w14:textId="77777777" w:rsidR="006160AC" w:rsidRPr="006160AC" w:rsidRDefault="006160AC" w:rsidP="006160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14:paraId="206AEBC4" w14:textId="77777777" w:rsidR="006160AC" w:rsidRPr="006160AC" w:rsidRDefault="006160AC" w:rsidP="006160AC">
      <w:pPr>
        <w:rPr>
          <w:rFonts w:ascii="ＭＳ 明朝" w:eastAsia="ＭＳ ゴシック" w:hAnsi="Century" w:cs="ＭＳ 明朝"/>
          <w:kern w:val="0"/>
          <w:sz w:val="22"/>
        </w:rPr>
      </w:pPr>
      <w:r w:rsidRPr="006160AC">
        <w:rPr>
          <w:rFonts w:ascii="ＭＳ 明朝" w:eastAsia="ＭＳ ゴシック" w:hAnsi="Century" w:cs="ＭＳ ゴシック" w:hint="eastAsia"/>
          <w:kern w:val="0"/>
          <w:sz w:val="22"/>
        </w:rPr>
        <w:t>備　考１：様式のサイズは日本産業規格Ａ４とする。</w:t>
      </w:r>
    </w:p>
    <w:sectPr w:rsidR="006160AC" w:rsidRPr="006160AC" w:rsidSect="00395616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2030" w14:textId="77777777" w:rsidR="00075460" w:rsidRDefault="00075460" w:rsidP="009B6611">
      <w:r>
        <w:separator/>
      </w:r>
    </w:p>
  </w:endnote>
  <w:endnote w:type="continuationSeparator" w:id="0">
    <w:p w14:paraId="080E619A" w14:textId="77777777" w:rsidR="00075460" w:rsidRDefault="00075460" w:rsidP="009B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95EB" w14:textId="77777777" w:rsidR="00075460" w:rsidRDefault="00075460" w:rsidP="009B6611">
      <w:r>
        <w:separator/>
      </w:r>
    </w:p>
  </w:footnote>
  <w:footnote w:type="continuationSeparator" w:id="0">
    <w:p w14:paraId="19242D37" w14:textId="77777777" w:rsidR="00075460" w:rsidRDefault="00075460" w:rsidP="009B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72"/>
    <w:rsid w:val="00075460"/>
    <w:rsid w:val="001259BD"/>
    <w:rsid w:val="00130A3F"/>
    <w:rsid w:val="00167B39"/>
    <w:rsid w:val="002202B0"/>
    <w:rsid w:val="002C31B5"/>
    <w:rsid w:val="00360B02"/>
    <w:rsid w:val="00393C45"/>
    <w:rsid w:val="00395616"/>
    <w:rsid w:val="00400623"/>
    <w:rsid w:val="00464572"/>
    <w:rsid w:val="00477620"/>
    <w:rsid w:val="004B31CC"/>
    <w:rsid w:val="00580332"/>
    <w:rsid w:val="00600FCA"/>
    <w:rsid w:val="006160AC"/>
    <w:rsid w:val="0065432B"/>
    <w:rsid w:val="00664D7A"/>
    <w:rsid w:val="00697BE7"/>
    <w:rsid w:val="007161D4"/>
    <w:rsid w:val="00787F1E"/>
    <w:rsid w:val="007F4B24"/>
    <w:rsid w:val="007F5472"/>
    <w:rsid w:val="00855389"/>
    <w:rsid w:val="0086360D"/>
    <w:rsid w:val="00871A5A"/>
    <w:rsid w:val="00877E2E"/>
    <w:rsid w:val="008A4124"/>
    <w:rsid w:val="00952B8C"/>
    <w:rsid w:val="00971307"/>
    <w:rsid w:val="009B6611"/>
    <w:rsid w:val="00A70ADB"/>
    <w:rsid w:val="00A85469"/>
    <w:rsid w:val="00A96C3E"/>
    <w:rsid w:val="00C43AF0"/>
    <w:rsid w:val="00C95397"/>
    <w:rsid w:val="00D120EF"/>
    <w:rsid w:val="00E65CB4"/>
    <w:rsid w:val="00F45AFD"/>
    <w:rsid w:val="00F51D21"/>
    <w:rsid w:val="00F6583E"/>
    <w:rsid w:val="00FB34DC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66181"/>
  <w15:chartTrackingRefBased/>
  <w15:docId w15:val="{47B4ED54-24DB-43D5-8B3F-E4F75FA4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611"/>
  </w:style>
  <w:style w:type="paragraph" w:styleId="a5">
    <w:name w:val="footer"/>
    <w:basedOn w:val="a"/>
    <w:link w:val="a6"/>
    <w:uiPriority w:val="99"/>
    <w:unhideWhenUsed/>
    <w:rsid w:val="009B6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611"/>
  </w:style>
  <w:style w:type="paragraph" w:styleId="a7">
    <w:name w:val="Revision"/>
    <w:hidden/>
    <w:uiPriority w:val="99"/>
    <w:semiHidden/>
    <w:rsid w:val="0012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悦子</dc:creator>
  <cp:keywords/>
  <dc:description/>
  <cp:lastModifiedBy>柴田　悦子</cp:lastModifiedBy>
  <cp:revision>5</cp:revision>
  <dcterms:created xsi:type="dcterms:W3CDTF">2021-11-18T04:50:00Z</dcterms:created>
  <dcterms:modified xsi:type="dcterms:W3CDTF">2021-11-24T04:40:00Z</dcterms:modified>
</cp:coreProperties>
</file>