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9725" w14:textId="77777777" w:rsidR="00B33D01" w:rsidRDefault="00B33D01" w:rsidP="006F1B56">
      <w:pPr>
        <w:jc w:val="left"/>
        <w:rPr>
          <w:szCs w:val="21"/>
        </w:rPr>
      </w:pPr>
      <w:r>
        <w:rPr>
          <w:rFonts w:hint="eastAsia"/>
          <w:szCs w:val="21"/>
        </w:rPr>
        <w:t>別記様式第１</w:t>
      </w:r>
    </w:p>
    <w:p w14:paraId="202B3E1C" w14:textId="77777777" w:rsidR="00B33D01" w:rsidRPr="00A14A35" w:rsidRDefault="00B33D01" w:rsidP="00A14A35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A14A35">
        <w:rPr>
          <w:rFonts w:asciiTheme="majorEastAsia" w:eastAsiaTheme="majorEastAsia" w:hAnsiTheme="majorEastAsia" w:hint="eastAsia"/>
          <w:b/>
          <w:szCs w:val="21"/>
        </w:rPr>
        <w:t>危険物</w:t>
      </w:r>
      <w:r w:rsidR="00302AC8">
        <w:rPr>
          <w:rFonts w:asciiTheme="majorEastAsia" w:eastAsiaTheme="majorEastAsia" w:hAnsiTheme="majorEastAsia" w:hint="eastAsia"/>
          <w:b/>
          <w:szCs w:val="21"/>
        </w:rPr>
        <w:t>事故事例</w:t>
      </w:r>
      <w:r w:rsidRPr="00A14A35">
        <w:rPr>
          <w:rFonts w:asciiTheme="majorEastAsia" w:eastAsiaTheme="majorEastAsia" w:hAnsiTheme="majorEastAsia" w:hint="eastAsia"/>
          <w:b/>
          <w:szCs w:val="21"/>
        </w:rPr>
        <w:t>情報の提供に係る登録申込書</w:t>
      </w:r>
    </w:p>
    <w:p w14:paraId="35FA7F94" w14:textId="77777777" w:rsidR="00A14A35" w:rsidRDefault="00A14A35" w:rsidP="006F1B56">
      <w:pPr>
        <w:jc w:val="left"/>
        <w:rPr>
          <w:b/>
          <w:szCs w:val="21"/>
        </w:rPr>
      </w:pPr>
    </w:p>
    <w:tbl>
      <w:tblPr>
        <w:tblW w:w="0" w:type="auto"/>
        <w:tblInd w:w="152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272"/>
      </w:tblGrid>
      <w:tr w:rsidR="00A14A35" w:rsidRPr="0044731D" w14:paraId="1ABE5C2A" w14:textId="77777777" w:rsidTr="000A5D5E">
        <w:trPr>
          <w:trHeight w:hRule="exact" w:val="3525"/>
        </w:trPr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2E93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 xml:space="preserve">　　　　　　　　　　　　　　　　　　　　　　　　　　　　　　</w:t>
            </w:r>
            <w:r w:rsidR="004A108E"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 xml:space="preserve">　　　</w:t>
            </w: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 xml:space="preserve">　　年　　月　　日</w:t>
            </w:r>
          </w:p>
          <w:p w14:paraId="3CF0A720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77485BC6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 xml:space="preserve">　　　危険物保安技術協会</w:t>
            </w:r>
          </w:p>
          <w:p w14:paraId="2DF5C360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 xml:space="preserve">　　　　　　理　事　長　殿</w:t>
            </w:r>
          </w:p>
          <w:p w14:paraId="48550ADF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018EF46B" w14:textId="77777777" w:rsidR="00302AC8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spacing w:val="-12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 xml:space="preserve">　　　　　　　　　　　　　　　　　申込者　</w:t>
            </w:r>
            <w:r w:rsidR="00302AC8"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>郵便番号</w:t>
            </w:r>
          </w:p>
          <w:p w14:paraId="64435375" w14:textId="77777777" w:rsidR="00A14A35" w:rsidRPr="0044731D" w:rsidRDefault="00A14A35" w:rsidP="001F746B">
            <w:pPr>
              <w:wordWrap w:val="0"/>
              <w:autoSpaceDE w:val="0"/>
              <w:autoSpaceDN w:val="0"/>
              <w:adjustRightInd w:val="0"/>
              <w:spacing w:line="342" w:lineRule="exact"/>
              <w:ind w:firstLineChars="2100" w:firstLine="3906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>住所</w:t>
            </w:r>
          </w:p>
          <w:p w14:paraId="05E59E41" w14:textId="162001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spacing w:val="-16"/>
                <w:kern w:val="0"/>
                <w:szCs w:val="21"/>
              </w:rPr>
              <w:t xml:space="preserve">　　　　　　　　　　　　　　　　　　　　　　氏名</w:t>
            </w:r>
            <w:r w:rsidRPr="0048682C">
              <w:rPr>
                <w:rFonts w:asciiTheme="minorEastAsia" w:hAnsiTheme="minorEastAsia" w:cs="ＭＳ 明朝" w:hint="eastAsia"/>
                <w:color w:val="A6A6A6" w:themeColor="background1" w:themeShade="A6"/>
                <w:spacing w:val="-16"/>
                <w:kern w:val="0"/>
                <w:szCs w:val="21"/>
              </w:rPr>
              <w:t>（法人の場合は、名称及び代表者氏名）</w:t>
            </w:r>
            <w:r w:rsidR="00B20BED" w:rsidRPr="00B94CDD">
              <w:rPr>
                <w:rFonts w:asciiTheme="minorEastAsia" w:hAnsiTheme="minorEastAsia" w:cs="ＭＳ 明朝" w:hint="eastAsia"/>
                <w:spacing w:val="-16"/>
                <w:kern w:val="0"/>
                <w:szCs w:val="21"/>
              </w:rPr>
              <w:t xml:space="preserve">　　</w:t>
            </w:r>
          </w:p>
          <w:p w14:paraId="54F4CE06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4E908EAD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 xml:space="preserve">　危険物</w:t>
            </w:r>
            <w:r w:rsidR="000A5D5E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>事故事例</w:t>
            </w: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>情報の提供を受けるための登録を行いたいので、次により申し込みます。</w:t>
            </w:r>
          </w:p>
        </w:tc>
      </w:tr>
      <w:tr w:rsidR="00A14A35" w:rsidRPr="0044731D" w14:paraId="4806AD96" w14:textId="77777777" w:rsidTr="001F746B">
        <w:trPr>
          <w:trHeight w:hRule="exact" w:val="2150"/>
        </w:trPr>
        <w:tc>
          <w:tcPr>
            <w:tcW w:w="8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7E85" w14:textId="77777777" w:rsidR="00A14A35" w:rsidRPr="0044731D" w:rsidRDefault="007A797D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ゴシック"/>
                <w:b/>
                <w:spacing w:val="-12"/>
                <w:kern w:val="0"/>
                <w:szCs w:val="21"/>
              </w:rPr>
            </w:pPr>
            <w:r w:rsidRPr="0044731D">
              <w:rPr>
                <w:rFonts w:asciiTheme="minorEastAsia" w:hAnsiTheme="minorEastAsia" w:cs="ＭＳ ゴシック" w:hint="eastAsia"/>
                <w:b/>
                <w:spacing w:val="-12"/>
                <w:kern w:val="0"/>
                <w:szCs w:val="21"/>
              </w:rPr>
              <w:t>事務担当者</w:t>
            </w:r>
          </w:p>
          <w:p w14:paraId="731C5DD3" w14:textId="77777777" w:rsidR="007A797D" w:rsidRPr="0044731D" w:rsidRDefault="007A797D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ゴシック"/>
                <w:spacing w:val="-12"/>
                <w:kern w:val="0"/>
                <w:szCs w:val="21"/>
              </w:rPr>
            </w:pPr>
            <w:r w:rsidRPr="0044731D">
              <w:rPr>
                <w:rFonts w:asciiTheme="minorEastAsia" w:hAnsiTheme="minorEastAsia" w:cs="ＭＳ ゴシック" w:hint="eastAsia"/>
                <w:spacing w:val="-12"/>
                <w:kern w:val="0"/>
                <w:szCs w:val="21"/>
              </w:rPr>
              <w:t xml:space="preserve">　　　郵便番号</w:t>
            </w:r>
          </w:p>
          <w:p w14:paraId="2248599F" w14:textId="77777777" w:rsidR="007A797D" w:rsidRPr="0044731D" w:rsidRDefault="007A797D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strike/>
                <w:kern w:val="0"/>
                <w:szCs w:val="21"/>
              </w:rPr>
            </w:pPr>
            <w:r w:rsidRPr="0044731D">
              <w:rPr>
                <w:rFonts w:asciiTheme="minorEastAsia" w:hAnsiTheme="minorEastAsia" w:cs="ＭＳ ゴシック" w:hint="eastAsia"/>
                <w:spacing w:val="-12"/>
                <w:kern w:val="0"/>
                <w:szCs w:val="21"/>
              </w:rPr>
              <w:t xml:space="preserve">　　　住所</w:t>
            </w:r>
          </w:p>
          <w:p w14:paraId="4CA2E6E0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ゴシック" w:hint="eastAsia"/>
                <w:spacing w:val="-12"/>
                <w:kern w:val="0"/>
                <w:szCs w:val="21"/>
              </w:rPr>
              <w:t xml:space="preserve">　　　担当部署名</w:t>
            </w:r>
          </w:p>
          <w:p w14:paraId="20800F78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ゴシック" w:hint="eastAsia"/>
                <w:spacing w:val="-12"/>
                <w:kern w:val="0"/>
                <w:szCs w:val="21"/>
              </w:rPr>
              <w:t xml:space="preserve">　　　担当者氏名</w:t>
            </w:r>
          </w:p>
          <w:p w14:paraId="6BDE3E3D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ゴシック" w:hint="eastAsia"/>
                <w:spacing w:val="-12"/>
                <w:kern w:val="0"/>
                <w:szCs w:val="21"/>
              </w:rPr>
              <w:t xml:space="preserve">　TEL</w:t>
            </w:r>
            <w:r w:rsidRPr="0044731D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</w:rPr>
              <w:t xml:space="preserve">    </w:t>
            </w:r>
            <w:r w:rsidRPr="0044731D">
              <w:rPr>
                <w:rFonts w:asciiTheme="minorEastAsia" w:hAnsiTheme="minorEastAsia" w:cs="ＭＳ ゴシック" w:hint="eastAsia"/>
                <w:spacing w:val="-12"/>
                <w:kern w:val="0"/>
                <w:szCs w:val="21"/>
              </w:rPr>
              <w:t>(</w:t>
            </w:r>
            <w:r w:rsidRPr="0044731D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</w:rPr>
              <w:t xml:space="preserve">    </w:t>
            </w:r>
            <w:r w:rsidRPr="0044731D">
              <w:rPr>
                <w:rFonts w:asciiTheme="minorEastAsia" w:hAnsiTheme="minorEastAsia" w:cs="ＭＳ ゴシック" w:hint="eastAsia"/>
                <w:spacing w:val="-12"/>
                <w:kern w:val="0"/>
                <w:szCs w:val="21"/>
              </w:rPr>
              <w:t>)</w:t>
            </w:r>
            <w:r w:rsidRPr="0044731D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</w:rPr>
              <w:t xml:space="preserve">     </w:t>
            </w:r>
            <w:r w:rsidR="00575381" w:rsidRPr="0044731D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</w:rPr>
              <w:t xml:space="preserve">　</w:t>
            </w:r>
            <w:r w:rsidRPr="0044731D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</w:rPr>
              <w:t xml:space="preserve">   </w:t>
            </w:r>
            <w:r w:rsidRPr="0044731D">
              <w:rPr>
                <w:rFonts w:asciiTheme="minorEastAsia" w:hAnsiTheme="minorEastAsia" w:cs="ＭＳ ゴシック" w:hint="eastAsia"/>
                <w:spacing w:val="-12"/>
                <w:kern w:val="0"/>
                <w:szCs w:val="21"/>
              </w:rPr>
              <w:t>E-mailｱﾄﾞﾚｽ</w:t>
            </w:r>
          </w:p>
        </w:tc>
      </w:tr>
      <w:tr w:rsidR="00A14A35" w:rsidRPr="0044731D" w14:paraId="411381EF" w14:textId="77777777" w:rsidTr="002E1994">
        <w:trPr>
          <w:trHeight w:hRule="exact" w:val="503"/>
        </w:trPr>
        <w:tc>
          <w:tcPr>
            <w:tcW w:w="8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E0C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503" w:lineRule="exact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b/>
                <w:kern w:val="0"/>
                <w:szCs w:val="21"/>
              </w:rPr>
              <w:t>業種</w:t>
            </w:r>
          </w:p>
        </w:tc>
      </w:tr>
      <w:tr w:rsidR="00A14A35" w:rsidRPr="0044731D" w14:paraId="0F48E4D2" w14:textId="77777777" w:rsidTr="000A5D5E">
        <w:trPr>
          <w:trHeight w:hRule="exact" w:val="1740"/>
        </w:trPr>
        <w:tc>
          <w:tcPr>
            <w:tcW w:w="8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83EB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b/>
                <w:kern w:val="0"/>
                <w:szCs w:val="21"/>
              </w:rPr>
              <w:t>利用者の範囲</w:t>
            </w:r>
          </w:p>
          <w:p w14:paraId="720D9CE5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14A35" w:rsidRPr="0044731D" w14:paraId="734FBE1A" w14:textId="77777777" w:rsidTr="000A5D5E">
        <w:trPr>
          <w:trHeight w:hRule="exact" w:val="1938"/>
        </w:trPr>
        <w:tc>
          <w:tcPr>
            <w:tcW w:w="8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07DB" w14:textId="77777777" w:rsidR="00A14A35" w:rsidRPr="0044731D" w:rsidRDefault="00B52948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b/>
                <w:spacing w:val="-12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b/>
                <w:spacing w:val="-12"/>
                <w:kern w:val="0"/>
                <w:szCs w:val="21"/>
              </w:rPr>
              <w:t>情報の使用</w:t>
            </w:r>
            <w:r w:rsidR="00DA035C">
              <w:rPr>
                <w:rFonts w:asciiTheme="minorEastAsia" w:hAnsiTheme="minorEastAsia" w:cs="ＭＳ 明朝" w:hint="eastAsia"/>
                <w:b/>
                <w:spacing w:val="-12"/>
                <w:kern w:val="0"/>
                <w:szCs w:val="21"/>
              </w:rPr>
              <w:t>目的</w:t>
            </w:r>
          </w:p>
          <w:p w14:paraId="765D45E8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A14A35" w:rsidRPr="0044731D" w14:paraId="1DD5894B" w14:textId="77777777" w:rsidTr="00372BF1">
        <w:trPr>
          <w:trHeight w:hRule="exact" w:val="684"/>
        </w:trPr>
        <w:tc>
          <w:tcPr>
            <w:tcW w:w="827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nil"/>
            </w:tcBorders>
          </w:tcPr>
          <w:p w14:paraId="553CF024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before="105" w:line="579" w:lineRule="exact"/>
              <w:jc w:val="center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b/>
                <w:spacing w:val="-12"/>
                <w:kern w:val="0"/>
                <w:szCs w:val="21"/>
              </w:rPr>
              <w:t>危険物</w:t>
            </w:r>
            <w:r w:rsidR="007A797D" w:rsidRPr="0044731D">
              <w:rPr>
                <w:rFonts w:asciiTheme="minorEastAsia" w:hAnsiTheme="minorEastAsia" w:cs="ＭＳ 明朝" w:hint="eastAsia"/>
                <w:b/>
                <w:spacing w:val="-12"/>
                <w:kern w:val="0"/>
                <w:szCs w:val="21"/>
              </w:rPr>
              <w:t>事故事例</w:t>
            </w:r>
            <w:r w:rsidRPr="0044731D">
              <w:rPr>
                <w:rFonts w:asciiTheme="minorEastAsia" w:hAnsiTheme="minorEastAsia" w:cs="ＭＳ ゴシック" w:hint="eastAsia"/>
                <w:b/>
                <w:spacing w:val="-12"/>
                <w:kern w:val="0"/>
                <w:szCs w:val="21"/>
              </w:rPr>
              <w:t>情報の提供に関する同意</w:t>
            </w:r>
          </w:p>
        </w:tc>
      </w:tr>
      <w:tr w:rsidR="00A14A35" w:rsidRPr="0044731D" w14:paraId="229F4591" w14:textId="77777777" w:rsidTr="002E1994">
        <w:trPr>
          <w:trHeight w:hRule="exact" w:val="1026"/>
        </w:trPr>
        <w:tc>
          <w:tcPr>
            <w:tcW w:w="8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D186" w14:textId="77777777" w:rsidR="00372BF1" w:rsidRPr="0044731D" w:rsidRDefault="00372BF1" w:rsidP="00372BF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 w:val="22"/>
              </w:rPr>
            </w:pPr>
            <w:r w:rsidRPr="0044731D">
              <w:rPr>
                <w:rFonts w:asciiTheme="minorEastAsia" w:hAnsiTheme="minorEastAsia" w:cs="ＭＳ 明朝" w:hint="eastAsia"/>
                <w:spacing w:val="-16"/>
                <w:kern w:val="0"/>
                <w:szCs w:val="21"/>
              </w:rPr>
              <w:t xml:space="preserve">　</w:t>
            </w:r>
            <w:r w:rsidRPr="0044731D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私（私共）は、「危険物</w:t>
            </w:r>
            <w:r w:rsidR="007A797D" w:rsidRPr="0044731D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事故事例</w:t>
            </w:r>
            <w:r w:rsidRPr="0044731D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情報システム運用規程」（危保規程</w:t>
            </w:r>
            <w:r w:rsidR="007A797D" w:rsidRPr="0044731D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第</w:t>
            </w:r>
            <w:r w:rsidR="0048682C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３</w:t>
            </w:r>
            <w:r w:rsidR="007A797D" w:rsidRPr="0044731D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号</w:t>
            </w:r>
            <w:r w:rsidRPr="0044731D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）</w:t>
            </w:r>
            <w:r w:rsidR="007A797D" w:rsidRPr="0044731D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第６条</w:t>
            </w:r>
            <w:r w:rsidRPr="0044731D">
              <w:rPr>
                <w:rFonts w:asciiTheme="minorEastAsia" w:hAnsiTheme="minorEastAsia" w:cs="ＭＳ 明朝" w:hint="eastAsia"/>
                <w:spacing w:val="-16"/>
                <w:kern w:val="0"/>
                <w:sz w:val="22"/>
              </w:rPr>
              <w:t>の規定に同意します。</w:t>
            </w:r>
          </w:p>
          <w:p w14:paraId="4E72BBE6" w14:textId="77777777" w:rsidR="00A14A35" w:rsidRPr="0044731D" w:rsidRDefault="00A14A35" w:rsidP="00A14A35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</w:rPr>
              <w:t xml:space="preserve">　　　　　　　　　　　　　　　　　　　　　　署名　</w:t>
            </w:r>
            <w:r w:rsidRPr="0044731D">
              <w:rPr>
                <w:rFonts w:asciiTheme="minorEastAsia" w:hAnsiTheme="minorEastAsia" w:cs="ＭＳ 明朝" w:hint="eastAsia"/>
                <w:spacing w:val="-12"/>
                <w:kern w:val="0"/>
                <w:szCs w:val="21"/>
                <w:u w:val="single" w:color="000000"/>
              </w:rPr>
              <w:t xml:space="preserve">　　　　　　　　　　　　　　　　　　</w:t>
            </w:r>
          </w:p>
        </w:tc>
      </w:tr>
    </w:tbl>
    <w:p w14:paraId="533C8B70" w14:textId="77777777" w:rsidR="00427153" w:rsidRPr="0044731D" w:rsidRDefault="00372BF1" w:rsidP="006F1B56">
      <w:pPr>
        <w:jc w:val="left"/>
        <w:rPr>
          <w:rFonts w:asciiTheme="minorEastAsia" w:hAnsiTheme="minorEastAsia"/>
          <w:b/>
          <w:szCs w:val="21"/>
        </w:rPr>
      </w:pPr>
      <w:r w:rsidRPr="0044731D">
        <w:rPr>
          <w:rFonts w:asciiTheme="minorEastAsia" w:hAnsiTheme="minorEastAsia" w:hint="eastAsia"/>
          <w:b/>
          <w:szCs w:val="21"/>
        </w:rPr>
        <w:t xml:space="preserve">　　</w:t>
      </w:r>
    </w:p>
    <w:p w14:paraId="1E43026B" w14:textId="559724A6" w:rsidR="006765C9" w:rsidRPr="005F5F05" w:rsidRDefault="00372BF1" w:rsidP="005F5F05">
      <w:pPr>
        <w:ind w:firstLineChars="100" w:firstLine="210"/>
        <w:jc w:val="left"/>
        <w:rPr>
          <w:rFonts w:asciiTheme="minorEastAsia" w:hAnsiTheme="minorEastAsia" w:hint="eastAsia"/>
          <w:szCs w:val="21"/>
        </w:rPr>
      </w:pPr>
      <w:r w:rsidRPr="0044731D">
        <w:rPr>
          <w:rFonts w:asciiTheme="minorEastAsia" w:hAnsiTheme="minorEastAsia" w:hint="eastAsia"/>
          <w:szCs w:val="21"/>
        </w:rPr>
        <w:t>備考　この用紙の大きさは、</w:t>
      </w:r>
      <w:r w:rsidRPr="00B94CDD">
        <w:rPr>
          <w:rFonts w:asciiTheme="minorEastAsia" w:hAnsiTheme="minorEastAsia" w:hint="eastAsia"/>
          <w:szCs w:val="21"/>
        </w:rPr>
        <w:t>日本</w:t>
      </w:r>
      <w:r w:rsidR="00B20BED" w:rsidRPr="00B94CDD">
        <w:rPr>
          <w:rFonts w:asciiTheme="minorEastAsia" w:hAnsiTheme="minorEastAsia" w:hint="eastAsia"/>
          <w:szCs w:val="21"/>
        </w:rPr>
        <w:t>産業</w:t>
      </w:r>
      <w:r w:rsidRPr="00B94CDD">
        <w:rPr>
          <w:rFonts w:asciiTheme="minorEastAsia" w:hAnsiTheme="minorEastAsia" w:hint="eastAsia"/>
          <w:szCs w:val="21"/>
        </w:rPr>
        <w:t>規格</w:t>
      </w:r>
      <w:r w:rsidRPr="0044731D">
        <w:rPr>
          <w:rFonts w:asciiTheme="minorEastAsia" w:hAnsiTheme="minorEastAsia" w:hint="eastAsia"/>
          <w:szCs w:val="21"/>
        </w:rPr>
        <w:t>Ａ４としてください。</w:t>
      </w:r>
    </w:p>
    <w:sectPr w:rsidR="006765C9" w:rsidRPr="005F5F05" w:rsidSect="00B33D01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78A9" w14:textId="77777777" w:rsidR="007A2D16" w:rsidRDefault="007A2D16" w:rsidP="00556E07">
      <w:r>
        <w:separator/>
      </w:r>
    </w:p>
  </w:endnote>
  <w:endnote w:type="continuationSeparator" w:id="0">
    <w:p w14:paraId="4FD852E8" w14:textId="77777777" w:rsidR="007A2D16" w:rsidRDefault="007A2D16" w:rsidP="005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0A14" w14:textId="77777777" w:rsidR="007A2D16" w:rsidRDefault="007A2D16" w:rsidP="00556E07">
      <w:r>
        <w:separator/>
      </w:r>
    </w:p>
  </w:footnote>
  <w:footnote w:type="continuationSeparator" w:id="0">
    <w:p w14:paraId="19F7E278" w14:textId="77777777" w:rsidR="007A2D16" w:rsidRDefault="007A2D16" w:rsidP="0055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48FC"/>
    <w:multiLevelType w:val="hybridMultilevel"/>
    <w:tmpl w:val="70B8BBC8"/>
    <w:lvl w:ilvl="0" w:tplc="7F208F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2B"/>
    <w:rsid w:val="00042E8B"/>
    <w:rsid w:val="00063C06"/>
    <w:rsid w:val="000650A6"/>
    <w:rsid w:val="000812D7"/>
    <w:rsid w:val="000A5D5E"/>
    <w:rsid w:val="000F7371"/>
    <w:rsid w:val="00102616"/>
    <w:rsid w:val="001150EC"/>
    <w:rsid w:val="001207B2"/>
    <w:rsid w:val="00134690"/>
    <w:rsid w:val="00141FB4"/>
    <w:rsid w:val="0015582B"/>
    <w:rsid w:val="00167208"/>
    <w:rsid w:val="001D058D"/>
    <w:rsid w:val="001D0720"/>
    <w:rsid w:val="001F746B"/>
    <w:rsid w:val="00227CF9"/>
    <w:rsid w:val="002E1994"/>
    <w:rsid w:val="00302AC8"/>
    <w:rsid w:val="0034109B"/>
    <w:rsid w:val="00363BB5"/>
    <w:rsid w:val="00366D2A"/>
    <w:rsid w:val="00372BF1"/>
    <w:rsid w:val="00375DC8"/>
    <w:rsid w:val="003D3971"/>
    <w:rsid w:val="00427153"/>
    <w:rsid w:val="0044731D"/>
    <w:rsid w:val="0045418B"/>
    <w:rsid w:val="00486444"/>
    <w:rsid w:val="0048682C"/>
    <w:rsid w:val="00493D56"/>
    <w:rsid w:val="00497E62"/>
    <w:rsid w:val="004A108E"/>
    <w:rsid w:val="004B62E6"/>
    <w:rsid w:val="00511040"/>
    <w:rsid w:val="00531320"/>
    <w:rsid w:val="00556E07"/>
    <w:rsid w:val="005657C0"/>
    <w:rsid w:val="00575381"/>
    <w:rsid w:val="00593BFC"/>
    <w:rsid w:val="005C5D37"/>
    <w:rsid w:val="005F5F05"/>
    <w:rsid w:val="00645017"/>
    <w:rsid w:val="006603C8"/>
    <w:rsid w:val="006765C9"/>
    <w:rsid w:val="006965D1"/>
    <w:rsid w:val="006B5BCF"/>
    <w:rsid w:val="006F1B56"/>
    <w:rsid w:val="006F2681"/>
    <w:rsid w:val="007023E1"/>
    <w:rsid w:val="00745908"/>
    <w:rsid w:val="00754EE3"/>
    <w:rsid w:val="00774BC0"/>
    <w:rsid w:val="00783A2B"/>
    <w:rsid w:val="007A2D16"/>
    <w:rsid w:val="007A797D"/>
    <w:rsid w:val="007C153C"/>
    <w:rsid w:val="007E0A40"/>
    <w:rsid w:val="00864E80"/>
    <w:rsid w:val="008719BC"/>
    <w:rsid w:val="00893FFE"/>
    <w:rsid w:val="008A0DCF"/>
    <w:rsid w:val="0097798D"/>
    <w:rsid w:val="009A4768"/>
    <w:rsid w:val="00A14A35"/>
    <w:rsid w:val="00A21CBA"/>
    <w:rsid w:val="00A57543"/>
    <w:rsid w:val="00A57615"/>
    <w:rsid w:val="00A67252"/>
    <w:rsid w:val="00A94720"/>
    <w:rsid w:val="00AB0AE4"/>
    <w:rsid w:val="00AB298A"/>
    <w:rsid w:val="00B20BED"/>
    <w:rsid w:val="00B33D01"/>
    <w:rsid w:val="00B52948"/>
    <w:rsid w:val="00B82DA3"/>
    <w:rsid w:val="00B9442A"/>
    <w:rsid w:val="00B94CDD"/>
    <w:rsid w:val="00BD7AA5"/>
    <w:rsid w:val="00C444E7"/>
    <w:rsid w:val="00C51071"/>
    <w:rsid w:val="00C57958"/>
    <w:rsid w:val="00C82436"/>
    <w:rsid w:val="00CB01C6"/>
    <w:rsid w:val="00CD624A"/>
    <w:rsid w:val="00DA035C"/>
    <w:rsid w:val="00DA70FF"/>
    <w:rsid w:val="00DB2619"/>
    <w:rsid w:val="00DC6F3B"/>
    <w:rsid w:val="00E7598C"/>
    <w:rsid w:val="00E86936"/>
    <w:rsid w:val="00EA0B5A"/>
    <w:rsid w:val="00EC67A6"/>
    <w:rsid w:val="00ED60D2"/>
    <w:rsid w:val="00F04071"/>
    <w:rsid w:val="00F4136D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CB470"/>
  <w15:docId w15:val="{84E26969-7220-4DD6-89B8-7C12CDA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07"/>
  </w:style>
  <w:style w:type="paragraph" w:styleId="a5">
    <w:name w:val="footer"/>
    <w:basedOn w:val="a"/>
    <w:link w:val="a6"/>
    <w:uiPriority w:val="99"/>
    <w:unhideWhenUsed/>
    <w:rsid w:val="00556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07"/>
  </w:style>
  <w:style w:type="paragraph" w:customStyle="1" w:styleId="a7">
    <w:name w:val="一太郎"/>
    <w:rsid w:val="00FD1FA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9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e_shibata</dc:creator>
  <cp:lastModifiedBy>柴田　悦子</cp:lastModifiedBy>
  <cp:revision>6</cp:revision>
  <cp:lastPrinted>2021-08-20T04:22:00Z</cp:lastPrinted>
  <dcterms:created xsi:type="dcterms:W3CDTF">2021-08-20T04:23:00Z</dcterms:created>
  <dcterms:modified xsi:type="dcterms:W3CDTF">2021-11-18T07:03:00Z</dcterms:modified>
</cp:coreProperties>
</file>